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3CF8878F" w:rsidR="005E3843" w:rsidRDefault="000762A0"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FDC7A8E" wp14:editId="38C9D129">
                <wp:simplePos x="0" y="0"/>
                <wp:positionH relativeFrom="column">
                  <wp:posOffset>3219450</wp:posOffset>
                </wp:positionH>
                <wp:positionV relativeFrom="paragraph">
                  <wp:posOffset>2600325</wp:posOffset>
                </wp:positionV>
                <wp:extent cx="2600325" cy="1895475"/>
                <wp:effectExtent l="0" t="0" r="9525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F03E31" w14:textId="4B15BFD9" w:rsidR="00477930" w:rsidRPr="000762A0" w:rsidRDefault="00BF569B" w:rsidP="006D0498">
                            <w:pPr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</w:pPr>
                            <w:r w:rsidRPr="000762A0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>Lowry painted in</w:t>
                            </w:r>
                            <w:r w:rsidR="000762A0" w:rsidRPr="000762A0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 xml:space="preserve"> a</w:t>
                            </w:r>
                            <w:r w:rsidRPr="000762A0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 xml:space="preserve"> straightforward style, often using block colours and a simplified perspective. His most iconic motifs included flat, rectangular buildings; factories with tall, smoking chimneys; and “matchstick men”, or tiny, stick-thin men, women and children that crowded his cityscapes and landscapes.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C7A8E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53.5pt;margin-top:204.75pt;width:204.75pt;height:149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" fillcolor="white [3201]" stroked="f" strokeweight=".5pt">
                <v:textbox>
                  <w:txbxContent>
                    <w:p w14:paraId="15F03E31" w14:textId="4B15BFD9" w:rsidR="00477930" w:rsidRPr="000762A0" w:rsidRDefault="00BF569B" w:rsidP="006D0498">
                      <w:pPr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</w:pPr>
                      <w:r w:rsidRPr="000762A0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>Lowry painted in</w:t>
                      </w:r>
                      <w:r w:rsidR="000762A0" w:rsidRPr="000762A0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 xml:space="preserve"> a</w:t>
                      </w:r>
                      <w:r w:rsidRPr="000762A0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 xml:space="preserve"> straightforward style, often using block colours and a simplified perspective. His most iconic motifs included flat, rectangular buildings; factories with tall, smoking chimneys; and “matchstick men”, or tiny, stick-thin men, women and children that crowded his cityscapes and landscapes.</w:t>
                      </w:r>
                    </w:p>
                  </w:txbxContent>
                </v:textbox>
              </v:shape>
            </w:pict>
          </mc:Fallback>
        </mc:AlternateContent>
      </w:r>
      <w:r w:rsidR="00BF569B">
        <w:rPr>
          <w:noProof/>
        </w:rPr>
        <w:drawing>
          <wp:anchor distT="0" distB="0" distL="114300" distR="114300" simplePos="0" relativeHeight="251696128" behindDoc="0" locked="0" layoutInCell="1" allowOverlap="1" wp14:anchorId="5D7E0F62" wp14:editId="188B3C1E">
            <wp:simplePos x="0" y="0"/>
            <wp:positionH relativeFrom="column">
              <wp:posOffset>5650728</wp:posOffset>
            </wp:positionH>
            <wp:positionV relativeFrom="paragraph">
              <wp:posOffset>3124200</wp:posOffset>
            </wp:positionV>
            <wp:extent cx="1820681" cy="1266385"/>
            <wp:effectExtent l="0" t="0" r="8255" b="0"/>
            <wp:wrapNone/>
            <wp:docPr id="37" name="Picture 37" descr="LS Lowry's Work | About LS Lowry | The Low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S Lowry's Work | About LS Lowry | The Lowr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384" cy="128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69B">
        <w:rPr>
          <w:noProof/>
        </w:rPr>
        <w:drawing>
          <wp:anchor distT="0" distB="0" distL="114300" distR="114300" simplePos="0" relativeHeight="251692032" behindDoc="0" locked="0" layoutInCell="1" allowOverlap="1" wp14:anchorId="7E2F9C46" wp14:editId="6BD61DB2">
            <wp:simplePos x="0" y="0"/>
            <wp:positionH relativeFrom="column">
              <wp:posOffset>7573768</wp:posOffset>
            </wp:positionH>
            <wp:positionV relativeFrom="paragraph">
              <wp:posOffset>2962274</wp:posOffset>
            </wp:positionV>
            <wp:extent cx="2007764" cy="1621155"/>
            <wp:effectExtent l="0" t="0" r="0" b="0"/>
            <wp:wrapNone/>
            <wp:docPr id="34" name="Picture 34" descr="Landscape with Farm Buildings, 1954 by L.S. Lowry | Prints and Fine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ndscape with Farm Buildings, 1954 by L.S. Lowry | Prints and Fine 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7" t="10476" r="10928" b="10317"/>
                    <a:stretch/>
                  </pic:blipFill>
                  <pic:spPr bwMode="auto">
                    <a:xfrm>
                      <a:off x="0" y="0"/>
                      <a:ext cx="2015827" cy="162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69B">
        <w:rPr>
          <w:noProof/>
        </w:rPr>
        <w:drawing>
          <wp:anchor distT="0" distB="0" distL="114300" distR="114300" simplePos="0" relativeHeight="251682816" behindDoc="0" locked="0" layoutInCell="1" allowOverlap="1" wp14:anchorId="5B27F9C7" wp14:editId="2DEE6161">
            <wp:simplePos x="0" y="0"/>
            <wp:positionH relativeFrom="margin">
              <wp:posOffset>6734175</wp:posOffset>
            </wp:positionH>
            <wp:positionV relativeFrom="paragraph">
              <wp:posOffset>1552575</wp:posOffset>
            </wp:positionV>
            <wp:extent cx="2022628" cy="1343025"/>
            <wp:effectExtent l="0" t="0" r="0" b="0"/>
            <wp:wrapNone/>
            <wp:docPr id="23" name="Picture 23" descr="Laurence Stephen Lowry, R.A. (1887-197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urence Stephen Lowry, R.A. (1887-1976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628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2FB">
        <w:rPr>
          <w:noProof/>
        </w:rPr>
        <w:drawing>
          <wp:anchor distT="0" distB="0" distL="114300" distR="114300" simplePos="0" relativeHeight="251671552" behindDoc="0" locked="0" layoutInCell="1" allowOverlap="1" wp14:anchorId="58C34B74" wp14:editId="30C20462">
            <wp:simplePos x="0" y="0"/>
            <wp:positionH relativeFrom="column">
              <wp:posOffset>2814320</wp:posOffset>
            </wp:positionH>
            <wp:positionV relativeFrom="paragraph">
              <wp:posOffset>628152</wp:posOffset>
            </wp:positionV>
            <wp:extent cx="1437144" cy="1723711"/>
            <wp:effectExtent l="0" t="0" r="0" b="0"/>
            <wp:wrapNone/>
            <wp:docPr id="12" name="Picture 12" descr="NPG x15782; L.S. Lowry - Portrait - National Portrait Gall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G x15782; L.S. Lowry - Portrait - National Portrait Galler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144" cy="172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2FB">
        <w:rPr>
          <w:noProof/>
        </w:rPr>
        <w:t xml:space="preserve">  </w:t>
      </w:r>
      <w:r w:rsidR="00BF569B">
        <w:rPr>
          <w:noProof/>
        </w:rPr>
        <w:t xml:space="preserve">  </w:t>
      </w:r>
      <w:r w:rsidR="00BF52FB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3C4B783" wp14:editId="51481605">
                <wp:simplePos x="0" y="0"/>
                <wp:positionH relativeFrom="column">
                  <wp:posOffset>-76200</wp:posOffset>
                </wp:positionH>
                <wp:positionV relativeFrom="paragraph">
                  <wp:posOffset>857250</wp:posOffset>
                </wp:positionV>
                <wp:extent cx="2819400" cy="153543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53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F13EF7" w14:textId="0E504827" w:rsidR="00820624" w:rsidRPr="00BF52FB" w:rsidRDefault="004F4572" w:rsidP="00D90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</w:pPr>
                            <w:r w:rsidRPr="00BF52FB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 xml:space="preserve">Laurence Stephen Lowry, more commonly known as L.S Lowry was an English artist. </w:t>
                            </w:r>
                          </w:p>
                          <w:p w14:paraId="38ECA782" w14:textId="0D237B32" w:rsidR="004F4572" w:rsidRPr="00BF52FB" w:rsidRDefault="00BF52FB" w:rsidP="00D90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</w:pPr>
                            <w:r w:rsidRPr="00BF52FB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 xml:space="preserve">He was </w:t>
                            </w:r>
                            <w:proofErr w:type="spellStart"/>
                            <w:r w:rsidRPr="00BF52FB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>best</w:t>
                            </w:r>
                            <w:proofErr w:type="spellEnd"/>
                            <w:r w:rsidRPr="00BF52FB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 xml:space="preserve"> known for creating urban landscapes that were either unpopulated, or had ‘mat</w:t>
                            </w:r>
                            <w:r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>ch</w:t>
                            </w:r>
                            <w:r w:rsidRPr="00BF52FB">
                              <w:rPr>
                                <w:rFonts w:ascii="SassoonPrimaryInfant" w:hAnsi="SassoonPrimaryInfant"/>
                                <w:sz w:val="24"/>
                                <w:szCs w:val="26"/>
                              </w:rPr>
                              <w:t>-stick’ figures.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7" type="#_x0000_t202" style="position:absolute;margin-left:-6pt;margin-top:67.5pt;width:222pt;height:120.9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" fillcolor="white [3201]" stroked="f" strokeweight=".5pt">
                <v:textbox>
                  <w:txbxContent>
                    <w:p w14:paraId="58F13EF7" w14:textId="0E504827" w:rsidR="00820624" w:rsidRPr="00BF52FB" w:rsidRDefault="004F4572" w:rsidP="00D909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</w:pPr>
                      <w:r w:rsidRPr="00BF52FB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 xml:space="preserve">Laurence Stephen Lowry, more commonly known as L.S Lowry was an English artist. </w:t>
                      </w:r>
                    </w:p>
                    <w:p w14:paraId="38ECA782" w14:textId="0D237B32" w:rsidR="004F4572" w:rsidRPr="00BF52FB" w:rsidRDefault="00BF52FB" w:rsidP="00D909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</w:pPr>
                      <w:r w:rsidRPr="00BF52FB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 xml:space="preserve">He was </w:t>
                      </w:r>
                      <w:proofErr w:type="spellStart"/>
                      <w:r w:rsidRPr="00BF52FB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>best</w:t>
                      </w:r>
                      <w:proofErr w:type="spellEnd"/>
                      <w:r w:rsidRPr="00BF52FB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 xml:space="preserve"> known for creating urban landscapes that were either unpopulated, or had ‘mat</w:t>
                      </w:r>
                      <w:r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>ch</w:t>
                      </w:r>
                      <w:r w:rsidRPr="00BF52FB">
                        <w:rPr>
                          <w:rFonts w:ascii="SassoonPrimaryInfant" w:hAnsi="SassoonPrimaryInfant"/>
                          <w:sz w:val="24"/>
                          <w:szCs w:val="26"/>
                        </w:rPr>
                        <w:t>-stick’ figures.</w:t>
                      </w:r>
                    </w:p>
                  </w:txbxContent>
                </v:textbox>
              </v:shape>
            </w:pict>
          </mc:Fallback>
        </mc:AlternateContent>
      </w:r>
      <w:r w:rsidR="00086247">
        <w:rPr>
          <w:noProof/>
        </w:rPr>
        <w:drawing>
          <wp:anchor distT="0" distB="0" distL="114300" distR="114300" simplePos="0" relativeHeight="251658240" behindDoc="0" locked="0" layoutInCell="1" allowOverlap="1" wp14:anchorId="780FF6F8" wp14:editId="49067A14">
            <wp:simplePos x="0" y="0"/>
            <wp:positionH relativeFrom="margin">
              <wp:posOffset>1132840</wp:posOffset>
            </wp:positionH>
            <wp:positionV relativeFrom="paragraph">
              <wp:posOffset>4704715</wp:posOffset>
            </wp:positionV>
            <wp:extent cx="1210765" cy="714095"/>
            <wp:effectExtent l="0" t="0" r="889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2"/>
                    <a:stretch/>
                  </pic:blipFill>
                  <pic:spPr bwMode="auto">
                    <a:xfrm>
                      <a:off x="0" y="0"/>
                      <a:ext cx="1210765" cy="714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636736" behindDoc="0" locked="0" layoutInCell="1" allowOverlap="1" wp14:anchorId="26B9B0BC" wp14:editId="324CD4ED">
            <wp:simplePos x="0" y="0"/>
            <wp:positionH relativeFrom="margin">
              <wp:posOffset>2514600</wp:posOffset>
            </wp:positionH>
            <wp:positionV relativeFrom="paragraph">
              <wp:posOffset>4724400</wp:posOffset>
            </wp:positionV>
            <wp:extent cx="1038225" cy="692358"/>
            <wp:effectExtent l="0" t="0" r="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9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632640" behindDoc="0" locked="0" layoutInCell="1" allowOverlap="1" wp14:anchorId="6DF96363" wp14:editId="59170C21">
            <wp:simplePos x="0" y="0"/>
            <wp:positionH relativeFrom="margin">
              <wp:posOffset>3792220</wp:posOffset>
            </wp:positionH>
            <wp:positionV relativeFrom="paragraph">
              <wp:posOffset>4705350</wp:posOffset>
            </wp:positionV>
            <wp:extent cx="1252220" cy="702945"/>
            <wp:effectExtent l="0" t="0" r="5080" b="1905"/>
            <wp:wrapNone/>
            <wp:docPr id="15" name="Picture 15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>
        <w:rPr>
          <w:noProof/>
        </w:rPr>
        <w:drawing>
          <wp:anchor distT="0" distB="0" distL="114300" distR="114300" simplePos="0" relativeHeight="251646976" behindDoc="0" locked="0" layoutInCell="1" allowOverlap="1" wp14:anchorId="3D842C29" wp14:editId="64098F86">
            <wp:simplePos x="0" y="0"/>
            <wp:positionH relativeFrom="column">
              <wp:posOffset>5133340</wp:posOffset>
            </wp:positionH>
            <wp:positionV relativeFrom="paragraph">
              <wp:posOffset>4714240</wp:posOffset>
            </wp:positionV>
            <wp:extent cx="1048656" cy="655955"/>
            <wp:effectExtent l="0" t="0" r="0" b="0"/>
            <wp:wrapNone/>
            <wp:docPr id="9" name="Picture 9" descr="Monster Chalk Sti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ster Chalk Sticks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5" t="22374" r="4750" b="21250"/>
                    <a:stretch/>
                  </pic:blipFill>
                  <pic:spPr bwMode="auto">
                    <a:xfrm>
                      <a:off x="0" y="0"/>
                      <a:ext cx="1048656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640832" behindDoc="0" locked="0" layoutInCell="1" allowOverlap="1" wp14:anchorId="5A4B7FEB" wp14:editId="2356F7DD">
            <wp:simplePos x="0" y="0"/>
            <wp:positionH relativeFrom="column">
              <wp:posOffset>6389370</wp:posOffset>
            </wp:positionH>
            <wp:positionV relativeFrom="paragraph">
              <wp:posOffset>4700270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3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>
        <w:rPr>
          <w:noProof/>
        </w:rPr>
        <w:drawing>
          <wp:anchor distT="0" distB="0" distL="114300" distR="114300" simplePos="0" relativeHeight="251654144" behindDoc="0" locked="0" layoutInCell="1" allowOverlap="1" wp14:anchorId="6F9AD317" wp14:editId="52F328C2">
            <wp:simplePos x="0" y="0"/>
            <wp:positionH relativeFrom="margin">
              <wp:posOffset>7486650</wp:posOffset>
            </wp:positionH>
            <wp:positionV relativeFrom="paragraph">
              <wp:posOffset>4742180</wp:posOffset>
            </wp:positionV>
            <wp:extent cx="847725" cy="676719"/>
            <wp:effectExtent l="0" t="0" r="0" b="9525"/>
            <wp:wrapNone/>
            <wp:docPr id="24" name="Picture 24" descr="Pentel Oil Pastels - Stationery 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ntel Oil Pastels - Stationery World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13"/>
                    <a:stretch/>
                  </pic:blipFill>
                  <pic:spPr bwMode="auto">
                    <a:xfrm>
                      <a:off x="0" y="0"/>
                      <a:ext cx="847725" cy="676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930"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06BED7B2" wp14:editId="325449C0">
                <wp:simplePos x="0" y="0"/>
                <wp:positionH relativeFrom="column">
                  <wp:posOffset>2514600</wp:posOffset>
                </wp:positionH>
                <wp:positionV relativeFrom="paragraph">
                  <wp:posOffset>2552700</wp:posOffset>
                </wp:positionV>
                <wp:extent cx="3667125" cy="2002790"/>
                <wp:effectExtent l="19050" t="19050" r="2857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200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CADE52" w14:textId="4C919700" w:rsidR="00490ACE" w:rsidRDefault="00490ACE" w:rsidP="002B6ADF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8BFD53D" w14:textId="77777777" w:rsidR="00490ACE" w:rsidRPr="008E44B6" w:rsidRDefault="00490ACE" w:rsidP="00490ACE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264831D" w14:textId="77777777" w:rsidR="00490ACE" w:rsidRDefault="00490ACE" w:rsidP="00490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ED7B2" id="Text Box 19" o:spid="_x0000_s1028" type="#_x0000_t202" style="position:absolute;margin-left:198pt;margin-top:201pt;width:288.75pt;height:157.7pt;z-index:-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" fillcolor="white [3201]" strokecolor="#0c9" strokeweight="2.25pt">
                <v:textbox>
                  <w:txbxContent>
                    <w:p w14:paraId="63CADE52" w14:textId="4C919700" w:rsidR="00490ACE" w:rsidRDefault="00490ACE" w:rsidP="002B6ADF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8BFD53D" w14:textId="77777777" w:rsidR="00490ACE" w:rsidRPr="008E44B6" w:rsidRDefault="00490ACE" w:rsidP="00490ACE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264831D" w14:textId="77777777" w:rsidR="00490ACE" w:rsidRDefault="00490ACE" w:rsidP="00490ACE"/>
                  </w:txbxContent>
                </v:textbox>
              </v:shape>
            </w:pict>
          </mc:Fallback>
        </mc:AlternateContent>
      </w:r>
      <w:r w:rsidR="002B6ADF">
        <w:rPr>
          <w:noProof/>
        </w:rPr>
        <w:drawing>
          <wp:anchor distT="0" distB="0" distL="114300" distR="114300" simplePos="0" relativeHeight="251628544" behindDoc="0" locked="0" layoutInCell="1" allowOverlap="1" wp14:anchorId="771BD774" wp14:editId="0BCBA31A">
            <wp:simplePos x="0" y="0"/>
            <wp:positionH relativeFrom="column">
              <wp:posOffset>6924675</wp:posOffset>
            </wp:positionH>
            <wp:positionV relativeFrom="paragraph">
              <wp:posOffset>4745355</wp:posOffset>
            </wp:positionV>
            <wp:extent cx="1095375" cy="656434"/>
            <wp:effectExtent l="0" t="0" r="0" b="0"/>
            <wp:wrapNone/>
            <wp:docPr id="39" name="Picture 39" descr="Monster Chalk Sti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onster Chalk Sticks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17" b="19856"/>
                    <a:stretch/>
                  </pic:blipFill>
                  <pic:spPr bwMode="auto">
                    <a:xfrm>
                      <a:off x="0" y="0"/>
                      <a:ext cx="1095375" cy="65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8C5"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28931E92" wp14:editId="0B6BE33A">
                <wp:simplePos x="0" y="0"/>
                <wp:positionH relativeFrom="column">
                  <wp:posOffset>2609850</wp:posOffset>
                </wp:positionH>
                <wp:positionV relativeFrom="paragraph">
                  <wp:posOffset>2552700</wp:posOffset>
                </wp:positionV>
                <wp:extent cx="583988" cy="1819595"/>
                <wp:effectExtent l="0" t="19050" r="698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33" name="Arrow: Pentagon 3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0" y="114916"/>
                            <a:ext cx="583988" cy="14471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78D8CC" w14:textId="02D40D7C" w:rsidR="00CF38C5" w:rsidRPr="00CF38C5" w:rsidRDefault="00CF38C5" w:rsidP="00CF38C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CF38C5">
                                <w:rPr>
                                  <w:rFonts w:ascii="SassoonPrimaryInfant" w:hAnsi="SassoonPrimaryInfant"/>
                                  <w:sz w:val="40"/>
                                </w:rPr>
                                <w:t>Artistic style</w:t>
                              </w:r>
                              <w:r w:rsidRPr="00CF38C5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1E92" id="Group 30" o:spid="_x0000_s1029" style="position:absolute;margin-left:205.5pt;margin-top:201pt;width:46pt;height:143.3pt;z-index:25178060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33" o:spid="_x0000_s1030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" adj="18631" filled="f" strokecolor="#0c9" strokeweight="2.25pt"/>
                <v:shape id="Text Box 35" o:spid="_x0000_s1031" type="#_x0000_t202" style="position:absolute;top:1149;width:5839;height:14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" filled="f" stroked="f" strokeweight=".5pt">
                  <v:textbox style="layout-flow:vertical;mso-layout-flow-alt:bottom-to-top">
                    <w:txbxContent>
                      <w:p w14:paraId="1B78D8CC" w14:textId="02D40D7C" w:rsidR="00CF38C5" w:rsidRPr="00CF38C5" w:rsidRDefault="00CF38C5" w:rsidP="00CF38C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CF38C5">
                          <w:rPr>
                            <w:rFonts w:ascii="SassoonPrimaryInfant" w:hAnsi="SassoonPrimaryInfant"/>
                            <w:sz w:val="40"/>
                          </w:rPr>
                          <w:t>Artistic style</w:t>
                        </w:r>
                        <w:r w:rsidRPr="00CF38C5">
                          <w:rPr>
                            <w:rFonts w:ascii="SassoonPrimaryInfant" w:hAnsi="SassoonPrimaryInfant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5586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BC0F7B" wp14:editId="4C4AD70E">
                <wp:simplePos x="0" y="0"/>
                <wp:positionH relativeFrom="column">
                  <wp:posOffset>5209540</wp:posOffset>
                </wp:positionH>
                <wp:positionV relativeFrom="paragraph">
                  <wp:posOffset>800100</wp:posOffset>
                </wp:positionV>
                <wp:extent cx="3438525" cy="1287780"/>
                <wp:effectExtent l="0" t="0" r="952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B02E" w14:textId="77777777" w:rsidR="00D63AD5" w:rsidRPr="00A35586" w:rsidRDefault="00A35586" w:rsidP="00A35586">
                            <w:p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A35586">
                              <w:rPr>
                                <w:rFonts w:ascii="SassoonPrimaryInfant" w:hAnsi="SassoonPrimaryInfant"/>
                                <w:sz w:val="28"/>
                              </w:rPr>
                              <w:t xml:space="preserve">Landscape painting/drawing, also known as landscape art, is the depiction of natural scenery such as mountains, valleys, trees, rivers, and forests. </w:t>
                            </w:r>
                          </w:p>
                          <w:p w14:paraId="702EA2EF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2" type="#_x0000_t202" style="position:absolute;margin-left:410.2pt;margin-top:63pt;width:270.75pt;height:10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" fillcolor="white [3201]" stroked="f" strokeweight=".5pt">
                <v:textbox>
                  <w:txbxContent>
                    <w:p w14:paraId="23F7B02E" w14:textId="77777777" w:rsidR="00D63AD5" w:rsidRPr="00A35586" w:rsidRDefault="00A35586" w:rsidP="00A35586">
                      <w:p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A35586">
                        <w:rPr>
                          <w:rFonts w:ascii="SassoonPrimaryInfant" w:hAnsi="SassoonPrimaryInfant"/>
                          <w:sz w:val="28"/>
                        </w:rPr>
                        <w:t xml:space="preserve">Landscape painting/drawing, also known as landscape art, is the depiction of natural scenery such as mountains, valleys, trees, rivers, and forests. </w:t>
                      </w:r>
                    </w:p>
                    <w:p w14:paraId="702EA2EF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0A61772" wp14:editId="507706EA">
                <wp:simplePos x="0" y="0"/>
                <wp:positionH relativeFrom="column">
                  <wp:posOffset>4524375</wp:posOffset>
                </wp:positionH>
                <wp:positionV relativeFrom="paragraph">
                  <wp:posOffset>590550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A959B" w14:textId="77777777" w:rsidR="00283B0B" w:rsidRPr="00283B0B" w:rsidRDefault="005F2DE9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Landscape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33" type="#_x0000_t202" style="position:absolute;margin-left:356.25pt;margin-top:46.5pt;width:45.95pt;height:119.9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" filled="f" stroked="f" strokeweight=".5pt">
                <v:textbox style="layout-flow:vertical;mso-layout-flow-alt:bottom-to-top">
                  <w:txbxContent>
                    <w:p w14:paraId="18EA959B" w14:textId="77777777" w:rsidR="00283B0B" w:rsidRPr="00283B0B" w:rsidRDefault="005F2DE9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Landscape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 wp14:anchorId="261D2B2F" wp14:editId="46BA5E2C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A890351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4" type="#_x0000_t202" style="position:absolute;margin-left:-64.35pt;margin-top:368.2pt;width:773.3pt;height:60.9pt;z-index:-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Lp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5UGZF5SsEc9SPnLfytkZVd8KH&#10;R+EwYxACexMecFSakBXtLc425H79zR/xaD2inLWY2YL7n1vhFGf6u8FQTAcXF3HI0+ViNB7i4k4j&#10;q9OI2TZLglQDbKiVyYz4oA9m5ah5wXot4qsICSPxdsHDwVyGfpOwnlItFgmEsbYi3JknKyN1bE3s&#10;2XP3IpzdNzZgJO7pMN1i9qG/PTZ+aWixDVTVqflR517VvfxYiTQ++/WNO3d6T6i3P5n5b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v3hS6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1A890351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bookmarkStart w:id="1" w:name="_GoBack"/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96A357" wp14:editId="3F66ABCB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ED470CB" w14:textId="0B9FCE9A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>multitone</w:t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atmosphere</w:t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mood</w:t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visual representation</w:t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>shade</w:t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762A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5" type="#_x0000_t202" style="position:absolute;margin-left:-64.5pt;margin-top:438.9pt;width:773.3pt;height:6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GUQlHl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ED470CB" w14:textId="0B9FCE9A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>multitone</w:t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atmosphere</w:t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mood</w:t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  <w:t>visual representation</w:t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>shade</w:t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762A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89DC744" wp14:editId="60D96063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2DCFE6C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6" type="#_x0000_t202" style="position:absolute;margin-left:-59.5pt;margin-top:199.1pt;width:247.3pt;height:159.6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E27FLh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42DCFE6C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6F8F65D" wp14:editId="0E53A769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FEEA5" w14:textId="77777777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25F3103A" w14:textId="77777777" w:rsidR="00D63AD5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8FD83E5" w14:textId="70D207B5" w:rsidR="00A35586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Graphic designer</w:t>
                            </w:r>
                          </w:p>
                          <w:p w14:paraId="398E49AB" w14:textId="6E05BA85" w:rsidR="00A35586" w:rsidRPr="00937B4A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Design engineer</w:t>
                            </w:r>
                          </w:p>
                          <w:p w14:paraId="78C2444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7" type="#_x0000_t202" style="position:absolute;margin-left:-2.5pt;margin-top:214.1pt;width:180.3pt;height:108.9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C3&#10;HuI2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6B7FEEA5" w14:textId="77777777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25F3103A" w14:textId="77777777" w:rsidR="00D63AD5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8FD83E5" w14:textId="70D207B5" w:rsidR="00A35586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Graphic designer</w:t>
                      </w:r>
                    </w:p>
                    <w:p w14:paraId="398E49AB" w14:textId="6E05BA85" w:rsidR="00A35586" w:rsidRPr="00937B4A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Design engineer</w:t>
                      </w:r>
                    </w:p>
                    <w:p w14:paraId="78C2444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6502CB4E" wp14:editId="3A4A1AC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207D5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8" style="position:absolute;margin-left:-55.1pt;margin-top:199.7pt;width:46pt;height:143.3pt;z-index:251741696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8vjwMAALg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">
                <v:shape id="Arrow: Pentagon 28" o:spid="_x0000_s1039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40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6D5207D5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675820EF" wp14:editId="47F1D72D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7634A2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41" style="position:absolute;margin-left:-54.45pt;margin-top:42.3pt;width:46pt;height:143.3pt;z-index:25159628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nFGRYcDAAC4CQAADgAAAAAAAAAAAAAA&#10;AAAuAgAAZHJzL2Uyb0RvYy54bWxQSwECLQAUAAYACAAAACEALRlip+IAAAALAQAADwAAAAAAAAAA&#10;AAAAAADhBQAAZHJzL2Rvd25yZXYueG1sUEsFBgAAAAAEAAQA8wAAAPAGAAAAAA==&#10;">
                <v:shape id="Arrow: Pentagon 13" o:spid="_x0000_s1042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43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417634A2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48B92F6" wp14:editId="23D8AA7F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1CD3E0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9D09530" w14:textId="2AC74C59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44" type="#_x0000_t202" style="position:absolute;margin-left:349.35pt;margin-top:42.55pt;width:402.8pt;height:150.2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GYHXopQAgAArg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71CD3E0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9D09530" w14:textId="2AC74C59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2F4ED52D" wp14:editId="4A11991C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40A2734" w14:textId="005B83F5" w:rsidR="00947C23" w:rsidRDefault="00635A07" w:rsidP="00635A07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 xml:space="preserve">                        </w:t>
                            </w:r>
                            <w:r w:rsidR="007419DB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L.S Lowry</w:t>
                            </w:r>
                          </w:p>
                          <w:p w14:paraId="2973E9B5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5" type="#_x0000_t202" style="position:absolute;margin-left:-59.5pt;margin-top:42.55pt;width:400.25pt;height:150.2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qnTwIAAKw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" fillcolor="white [3201]" strokecolor="#0c9" strokeweight="2.25pt">
                <v:textbox>
                  <w:txbxContent>
                    <w:p w14:paraId="740A2734" w14:textId="005B83F5" w:rsidR="00947C23" w:rsidRDefault="00635A07" w:rsidP="00635A07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 xml:space="preserve">                        </w:t>
                      </w:r>
                      <w:r w:rsidR="007419DB">
                        <w:rPr>
                          <w:rFonts w:ascii="SassoonPrimaryInfant" w:hAnsi="SassoonPrimaryInfant"/>
                          <w:b/>
                          <w:sz w:val="32"/>
                        </w:rPr>
                        <w:t>L.S Lowry</w:t>
                      </w:r>
                    </w:p>
                    <w:p w14:paraId="2973E9B5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A2FFA52" wp14:editId="202BB23F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4F900" id="Arrow: Pentagon 14" o:spid="_x0000_s1026" type="#_x0000_t15" style="position:absolute;margin-left:381.3pt;margin-top:95.35pt;width:143.3pt;height:39.4pt;rotation:90;z-index:2515747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0C2C9CEC" wp14:editId="3E7328B2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608F552B" w:rsidR="008E2B04" w:rsidRPr="00FC664A" w:rsidRDefault="008E2B04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Ar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t</w:t>
                              </w:r>
                              <w:r w:rsidR="00FC664A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–</w:t>
                              </w:r>
                              <w:r w:rsid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7C5BD5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La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ndscape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6" style="position:absolute;margin-left:687.65pt;margin-top:-63.65pt;width:57.85pt;height:213.4pt;z-index:251560448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fHGdXpIDAADdCQAA&#10;DgAAAAAAAAAAAAAAAAAuAgAAZHJzL2Uyb0RvYy54bWxQSwECLQAUAAYACAAAACEAWSrU2uMAAAAO&#10;AQAADwAAAAAAAAAAAAAAAADsBQAAZHJzL2Rvd25yZXYueG1sUEsFBgAAAAAEAAQA8wAAAPwGAAAA&#10;AA==&#10;">
                <v:shape id="Arrow: Pentagon 2" o:spid="_x0000_s1047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8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608F552B" w:rsidR="008E2B04" w:rsidRPr="00FC664A" w:rsidRDefault="008E2B04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Ar</w:t>
                        </w:r>
                        <w:r w:rsidR="00CB7994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t</w:t>
                        </w:r>
                        <w:r w:rsidR="00FC664A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–</w:t>
                        </w:r>
                        <w:r w:rsid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</w:t>
                        </w:r>
                        <w:r w:rsidR="007C5BD5" w:rsidRPr="00FC664A">
                          <w:rPr>
                            <w:rFonts w:ascii="SassoonPrimaryInfant" w:hAnsi="SassoonPrimaryInfant"/>
                            <w:sz w:val="44"/>
                          </w:rPr>
                          <w:t>La</w:t>
                        </w:r>
                        <w:r w:rsidR="00CB7994" w:rsidRPr="00FC664A">
                          <w:rPr>
                            <w:rFonts w:ascii="SassoonPrimaryInfant" w:hAnsi="SassoonPrimaryInfant"/>
                            <w:sz w:val="44"/>
                          </w:rPr>
                          <w:t>ndscape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62419D24" wp14:editId="2F90A31C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5F819" w14:textId="03EE22CE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1D0ADB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9" type="#_x0000_t202" style="position:absolute;margin-left:78.5pt;margin-top:2.55pt;width:570pt;height:31.5pt;z-index:251533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PgcOyE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7B45F819" w14:textId="03EE22CE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1D0ADB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66272" behindDoc="0" locked="0" layoutInCell="1" allowOverlap="1" wp14:anchorId="5242E598" wp14:editId="5CDAC74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495936" behindDoc="0" locked="0" layoutInCell="1" allowOverlap="1" wp14:anchorId="5BB3ACC7" wp14:editId="501C7604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0B7D608" wp14:editId="6EE8554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4D42C5" w14:textId="251398EE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BA0A9C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50" type="#_x0000_t202" style="position:absolute;margin-left:-37.7pt;margin-top:-46.3pt;width:725.35pt;height:40.2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8prej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634D42C5" w14:textId="251398EE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BA0A9C">
                        <w:rPr>
                          <w:rFonts w:ascii="SassoonPrimaryInfant" w:hAnsi="SassoonPrimaryInfant"/>
                          <w:b/>
                          <w:sz w:val="5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2EB8FB4" wp14:editId="621BD510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4615BF45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51" type="#_x0000_t202" style="position:absolute;margin-left:-64.3pt;margin-top:-63.45pt;width:825.45pt;height:574.3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GZ7pb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4615BF45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ECAF1" w14:textId="77777777" w:rsidR="00283B0B" w:rsidRDefault="00283B0B" w:rsidP="00283B0B">
      <w:pPr>
        <w:spacing w:after="0" w:line="240" w:lineRule="auto"/>
      </w:pPr>
      <w:r>
        <w:separator/>
      </w:r>
    </w:p>
  </w:endnote>
  <w:endnote w:type="continuationSeparator" w:id="0">
    <w:p w14:paraId="6ADDB7A3" w14:textId="77777777" w:rsidR="00283B0B" w:rsidRDefault="00283B0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6210" w14:textId="77777777" w:rsidR="00283B0B" w:rsidRDefault="00283B0B" w:rsidP="00283B0B">
      <w:pPr>
        <w:spacing w:after="0" w:line="240" w:lineRule="auto"/>
      </w:pPr>
      <w:r>
        <w:separator/>
      </w:r>
    </w:p>
  </w:footnote>
  <w:footnote w:type="continuationSeparator" w:id="0">
    <w:p w14:paraId="5D01F55F" w14:textId="77777777" w:rsidR="00283B0B" w:rsidRDefault="00283B0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762A0"/>
    <w:rsid w:val="00086247"/>
    <w:rsid w:val="000A06A8"/>
    <w:rsid w:val="000A6EB6"/>
    <w:rsid w:val="00191A3F"/>
    <w:rsid w:val="001D0ADB"/>
    <w:rsid w:val="00225F8F"/>
    <w:rsid w:val="00240296"/>
    <w:rsid w:val="00245813"/>
    <w:rsid w:val="00283B0B"/>
    <w:rsid w:val="002B6ADF"/>
    <w:rsid w:val="00301C01"/>
    <w:rsid w:val="003A23E1"/>
    <w:rsid w:val="003E1A61"/>
    <w:rsid w:val="003E42C4"/>
    <w:rsid w:val="003F44DD"/>
    <w:rsid w:val="00427AAB"/>
    <w:rsid w:val="00477930"/>
    <w:rsid w:val="00490ACE"/>
    <w:rsid w:val="004F4572"/>
    <w:rsid w:val="005A2A67"/>
    <w:rsid w:val="005E3843"/>
    <w:rsid w:val="005F2DE9"/>
    <w:rsid w:val="00622BD3"/>
    <w:rsid w:val="00635A07"/>
    <w:rsid w:val="006D0498"/>
    <w:rsid w:val="006E1300"/>
    <w:rsid w:val="00713349"/>
    <w:rsid w:val="0072065E"/>
    <w:rsid w:val="007419DB"/>
    <w:rsid w:val="00745A5E"/>
    <w:rsid w:val="007C5BD5"/>
    <w:rsid w:val="00820624"/>
    <w:rsid w:val="008A753D"/>
    <w:rsid w:val="008E2B04"/>
    <w:rsid w:val="008E44B6"/>
    <w:rsid w:val="00937B4A"/>
    <w:rsid w:val="00942397"/>
    <w:rsid w:val="00947C23"/>
    <w:rsid w:val="00972613"/>
    <w:rsid w:val="00A33896"/>
    <w:rsid w:val="00A35586"/>
    <w:rsid w:val="00A87696"/>
    <w:rsid w:val="00AB172F"/>
    <w:rsid w:val="00AE2B75"/>
    <w:rsid w:val="00BA0A9C"/>
    <w:rsid w:val="00BF52FB"/>
    <w:rsid w:val="00BF569B"/>
    <w:rsid w:val="00C4531A"/>
    <w:rsid w:val="00C57B95"/>
    <w:rsid w:val="00C955C3"/>
    <w:rsid w:val="00C976BA"/>
    <w:rsid w:val="00CB0E5B"/>
    <w:rsid w:val="00CB7994"/>
    <w:rsid w:val="00CD3344"/>
    <w:rsid w:val="00CF38C5"/>
    <w:rsid w:val="00D63AD5"/>
    <w:rsid w:val="00D909E8"/>
    <w:rsid w:val="00DD59AA"/>
    <w:rsid w:val="00DE1997"/>
    <w:rsid w:val="00E6429E"/>
    <w:rsid w:val="00F57568"/>
    <w:rsid w:val="00FA7439"/>
    <w:rsid w:val="00FB68A6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1D06B-0AA7-4DBE-B556-5FB57FEB9FB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fad22a6-7ab5-4b94-bfb7-9d7a0911d3e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b666616-bf8e-4ebe-9005-9b52ec577fd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3</cp:revision>
  <cp:lastPrinted>2023-01-24T09:58:00Z</cp:lastPrinted>
  <dcterms:created xsi:type="dcterms:W3CDTF">2023-01-24T13:47:00Z</dcterms:created>
  <dcterms:modified xsi:type="dcterms:W3CDTF">2023-01-24T13:47:00Z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